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2AB1A" w14:textId="7E7AACE5" w:rsidR="00293909" w:rsidRDefault="00293909" w:rsidP="0029390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2C787725" w14:textId="7427D27B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6880621" r:id="rId9"/>
        </w:object>
      </w:r>
    </w:p>
    <w:p w14:paraId="247F9BA3" w14:textId="77777777" w:rsidR="00D8368C" w:rsidRPr="00D8368C" w:rsidRDefault="00D8368C" w:rsidP="00D836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14:paraId="4E8283D9" w14:textId="77777777" w:rsidR="00D8368C" w:rsidRPr="00D8368C" w:rsidRDefault="00D8368C" w:rsidP="00D8368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1427E356" w:rsidR="00D8368C" w:rsidRPr="00D8368C" w:rsidRDefault="00293909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14:paraId="0CBE11C7" w14:textId="77777777" w:rsidR="008B613F" w:rsidRPr="00432B66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204E2CB6" w:rsidR="00AE44F4" w:rsidRPr="00AE44F4" w:rsidRDefault="00293909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_____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№_____-63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4AFFF164" w:rsidR="001170B5" w:rsidRPr="003E293D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170B5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гуманітарної допомоги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E29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5F3E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вигляді транспортного засобу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C0392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подальшої передачі </w:t>
      </w:r>
      <w:r w:rsidR="005F3E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14:paraId="2736C10B" w14:textId="77777777" w:rsidR="00B25FBD" w:rsidRPr="006D3AC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CA64C8" w14:textId="0F5A5DCC" w:rsidR="00146A30" w:rsidRPr="006D3AC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раховуючи потребу в </w:t>
      </w:r>
      <w:r w:rsidR="00D9672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додаткових 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транспортних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</w:t>
      </w:r>
      <w:r w:rsidR="00DE7BB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="00FA10C7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3326E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отриману 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гуманітарну допомогу </w:t>
      </w:r>
      <w:r w:rsidR="00CD1DF4" w:rsidRPr="00F1229F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="00F1229F" w:rsidRPr="00F1229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1229F" w:rsidRPr="00F1229F">
        <w:rPr>
          <w:rFonts w:ascii="Times New Roman" w:eastAsia="Times New Roman" w:hAnsi="Times New Roman"/>
          <w:sz w:val="24"/>
          <w:szCs w:val="24"/>
          <w:lang w:val="en-US" w:eastAsia="ru-RU"/>
        </w:rPr>
        <w:t>UKRAINE</w:t>
      </w:r>
      <w:r w:rsidR="00F1229F" w:rsidRPr="00F1229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1229F" w:rsidRPr="00F1229F">
        <w:rPr>
          <w:rFonts w:ascii="Times New Roman" w:eastAsia="Times New Roman" w:hAnsi="Times New Roman"/>
          <w:sz w:val="24"/>
          <w:szCs w:val="24"/>
          <w:lang w:val="en-US" w:eastAsia="ru-RU"/>
        </w:rPr>
        <w:t>FOCUS</w:t>
      </w:r>
      <w:r w:rsidR="004643D2" w:rsidRPr="00F1229F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CD1DF4" w:rsidRPr="00F1229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EE204E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53182E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87FE3F9" w14:textId="40829C3D" w:rsidR="009C1F5A" w:rsidRPr="0053182E" w:rsidRDefault="009C1F5A" w:rsidP="009C1F5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Прийняти у комунальну власність Бучанської міської територіальної громади </w:t>
      </w:r>
      <w:r w:rsidR="008B2813"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міжнародну технічну допомогу </w:t>
      </w:r>
      <w:r w:rsidR="002E275D">
        <w:rPr>
          <w:rFonts w:ascii="Times New Roman" w:eastAsia="Times New Roman" w:hAnsi="Times New Roman"/>
          <w:sz w:val="24"/>
          <w:szCs w:val="24"/>
          <w:lang w:val="uk-UA" w:eastAsia="ru-RU"/>
        </w:rPr>
        <w:t>у вигляді транспортного засобу</w:t>
      </w:r>
      <w:r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>, а саме:</w:t>
      </w:r>
    </w:p>
    <w:p w14:paraId="7F5A9167" w14:textId="77333EC0" w:rsidR="009C1F5A" w:rsidRPr="00A30A9C" w:rsidRDefault="00650732" w:rsidP="00650732">
      <w:pPr>
        <w:pStyle w:val="a7"/>
        <w:numPr>
          <w:ilvl w:val="0"/>
          <w:numId w:val="18"/>
        </w:numPr>
        <w:tabs>
          <w:tab w:val="left" w:pos="0"/>
          <w:tab w:val="left" w:pos="851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швидкої допомоги марки </w:t>
      </w:r>
      <w:r w:rsidR="002E275D" w:rsidRPr="00A30A9C">
        <w:rPr>
          <w:rFonts w:ascii="Times New Roman" w:eastAsia="Times New Roman" w:hAnsi="Times New Roman"/>
          <w:sz w:val="24"/>
          <w:szCs w:val="24"/>
          <w:lang w:val="en-US" w:eastAsia="ru-RU"/>
        </w:rPr>
        <w:t>Freightliner</w:t>
      </w:r>
      <w:r w:rsidR="008B2813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8B2813" w:rsidRPr="00A30A9C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8B2813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</w:t>
      </w:r>
      <w:r w:rsidR="002E275D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</w:t>
      </w:r>
      <w:r w:rsidR="002E275D" w:rsidRPr="00A30A9C">
        <w:rPr>
          <w:rFonts w:ascii="Times New Roman" w:eastAsia="Times New Roman" w:hAnsi="Times New Roman"/>
          <w:sz w:val="24"/>
          <w:szCs w:val="24"/>
          <w:lang w:val="en-US" w:eastAsia="ru-RU"/>
        </w:rPr>
        <w:t>FVACWDU</w:t>
      </w:r>
      <w:r w:rsidR="002E275D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2E275D" w:rsidRPr="00A30A9C">
        <w:rPr>
          <w:rFonts w:ascii="Times New Roman" w:eastAsia="Times New Roman" w:hAnsi="Times New Roman"/>
          <w:sz w:val="24"/>
          <w:szCs w:val="24"/>
          <w:lang w:val="en-US" w:eastAsia="ru-RU"/>
        </w:rPr>
        <w:t>DHFE</w:t>
      </w:r>
      <w:r w:rsidR="002E275D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>5040</w:t>
      </w:r>
      <w:r w:rsidR="005F3E22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2E275D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2013 </w:t>
      </w:r>
      <w:r w:rsidR="005F3E22" w:rsidRPr="00A30A9C">
        <w:rPr>
          <w:rFonts w:ascii="Times New Roman" w:eastAsia="Times New Roman" w:hAnsi="Times New Roman"/>
          <w:sz w:val="24"/>
          <w:szCs w:val="24"/>
          <w:lang w:val="uk-UA" w:eastAsia="ru-RU"/>
        </w:rPr>
        <w:t>року випуску.</w:t>
      </w:r>
    </w:p>
    <w:p w14:paraId="4D598E44" w14:textId="223008E3" w:rsidR="009C1F5A" w:rsidRPr="000B06A2" w:rsidRDefault="009C1F5A" w:rsidP="009C1F5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 w:rsidRPr="000B06A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650732"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 «Бучасервіс» </w:t>
      </w:r>
      <w:r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 міської ради наступний транспортний засіб:</w:t>
      </w:r>
    </w:p>
    <w:p w14:paraId="3433B5B6" w14:textId="30CA8969" w:rsidR="009C1F5A" w:rsidRPr="002E275D" w:rsidRDefault="002E275D" w:rsidP="002E275D">
      <w:pPr>
        <w:pStyle w:val="a7"/>
        <w:numPr>
          <w:ilvl w:val="0"/>
          <w:numId w:val="18"/>
        </w:numPr>
        <w:tabs>
          <w:tab w:val="left" w:pos="0"/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val="uk-UA" w:eastAsia="ru-RU"/>
        </w:rPr>
      </w:pPr>
      <w:r w:rsidRPr="002E275D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автомобіль швидкої допомоги марки </w:t>
      </w:r>
      <w:r w:rsidRPr="002E275D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Freightliner</w:t>
      </w:r>
      <w:r w:rsidRPr="002E275D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, </w:t>
      </w:r>
      <w:r w:rsidRPr="002E275D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vin</w:t>
      </w:r>
      <w:r w:rsidRPr="002E275D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номер 1</w:t>
      </w:r>
      <w:r w:rsidRPr="002E275D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FVACWDU</w:t>
      </w:r>
      <w:r w:rsidRPr="002E275D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9</w:t>
      </w:r>
      <w:r w:rsidRPr="002E275D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DHFE</w:t>
      </w:r>
      <w:r w:rsidRPr="002E275D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5040, 2013 року випуску.</w:t>
      </w:r>
    </w:p>
    <w:p w14:paraId="0E502FAB" w14:textId="6864571E" w:rsidR="0053182E" w:rsidRPr="000B06A2" w:rsidRDefault="009C1F5A" w:rsidP="0053182E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</w:t>
      </w:r>
      <w:r w:rsidR="00656D3C"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 «Бучасервіс» </w:t>
      </w:r>
      <w:r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 міської ради, визначеного пунктом 2 даного рішення, створити комісію з приймання-</w:t>
      </w:r>
      <w:r w:rsidR="0053182E"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1</w:t>
      </w:r>
      <w:r w:rsidRPr="000B06A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 </w:t>
      </w:r>
    </w:p>
    <w:p w14:paraId="4225CFD7" w14:textId="6DECF2D8" w:rsidR="00A34360" w:rsidRPr="0053182E" w:rsidRDefault="00A34360" w:rsidP="0053182E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>енерго</w:t>
      </w:r>
      <w:r w:rsidRPr="0053182E">
        <w:rPr>
          <w:rFonts w:ascii="Times New Roman" w:eastAsia="Times New Roman" w:hAnsi="Times New Roman"/>
          <w:sz w:val="24"/>
          <w:szCs w:val="24"/>
          <w:lang w:val="uk-UA" w:eastAsia="ru-RU"/>
        </w:rPr>
        <w:t>ефективності та управління комунальною власністю.</w:t>
      </w:r>
    </w:p>
    <w:p w14:paraId="4485A1DF" w14:textId="41E40AF1" w:rsidR="00310D05" w:rsidRPr="00EE204E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5FD500A2" w14:textId="09861DC6" w:rsidR="0053182E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A07830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3B9FF7" w14:textId="3374AD16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BC20A3F" w14:textId="7DA653FD" w:rsidR="005135F3" w:rsidRDefault="005135F3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F1153B" w14:textId="6BC8703E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386E573" w14:textId="691D280B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9621D6" w14:textId="009CE18B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8539F6" w14:textId="10D7EA63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876"/>
        <w:tblW w:w="9918" w:type="dxa"/>
        <w:tblLook w:val="00A0" w:firstRow="1" w:lastRow="0" w:firstColumn="1" w:lastColumn="0" w:noHBand="0" w:noVBand="0"/>
      </w:tblPr>
      <w:tblGrid>
        <w:gridCol w:w="3681"/>
        <w:gridCol w:w="3198"/>
        <w:gridCol w:w="3039"/>
      </w:tblGrid>
      <w:tr w:rsidR="0053182E" w:rsidRPr="0053182E" w14:paraId="4A22A86C" w14:textId="77777777" w:rsidTr="00DC3951">
        <w:trPr>
          <w:trHeight w:val="1447"/>
        </w:trPr>
        <w:tc>
          <w:tcPr>
            <w:tcW w:w="3681" w:type="dxa"/>
          </w:tcPr>
          <w:p w14:paraId="5A629373" w14:textId="77777777" w:rsidR="0053182E" w:rsidRPr="002213F7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2213F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Заступник міського голови</w:t>
            </w:r>
          </w:p>
          <w:p w14:paraId="12BF99B1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5B77D8E4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FC88882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6B29A95B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385308DC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6487C30D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  <w:hideMark/>
          </w:tcPr>
          <w:p w14:paraId="4752AF7A" w14:textId="77777777" w:rsidR="0053182E" w:rsidRPr="002213F7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213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Дмитро ЧЕЙЧУК</w:t>
            </w:r>
          </w:p>
        </w:tc>
      </w:tr>
      <w:tr w:rsidR="0053182E" w:rsidRPr="0053182E" w14:paraId="58FC831B" w14:textId="77777777" w:rsidTr="00DC3951">
        <w:trPr>
          <w:trHeight w:val="1447"/>
        </w:trPr>
        <w:tc>
          <w:tcPr>
            <w:tcW w:w="3681" w:type="dxa"/>
          </w:tcPr>
          <w:p w14:paraId="2EA40D8E" w14:textId="77777777" w:rsidR="0053182E" w:rsidRPr="0053182E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6A8BDA7" w14:textId="77777777" w:rsidR="0053182E" w:rsidRPr="002213F7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2213F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14:paraId="72808AEE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485EAF71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37D59F0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AF04EDD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600E45BB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E9601C9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BCF303E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567AAB84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B12BD7F" w14:textId="77777777" w:rsidR="0053182E" w:rsidRPr="002213F7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213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РИЖЕНКО</w:t>
            </w:r>
          </w:p>
        </w:tc>
      </w:tr>
      <w:tr w:rsidR="0053182E" w:rsidRPr="0053182E" w14:paraId="346D40DE" w14:textId="77777777" w:rsidTr="00DC3951">
        <w:trPr>
          <w:trHeight w:val="1447"/>
        </w:trPr>
        <w:tc>
          <w:tcPr>
            <w:tcW w:w="3681" w:type="dxa"/>
          </w:tcPr>
          <w:p w14:paraId="6A3E9812" w14:textId="77777777" w:rsidR="0053182E" w:rsidRPr="0053182E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7E5CCEA4" w14:textId="77777777" w:rsidR="0053182E" w:rsidRPr="002213F7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</w:pPr>
            <w:r w:rsidRPr="002213F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3198" w:type="dxa"/>
            <w:vAlign w:val="center"/>
          </w:tcPr>
          <w:p w14:paraId="49705D31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6B40520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335A524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6C0D547B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53182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566EDD01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762165F9" w14:textId="77777777" w:rsidR="0053182E" w:rsidRPr="0053182E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A51EFE6" w14:textId="77777777" w:rsidR="0053182E" w:rsidRPr="002213F7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213F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ГОСТЮХІНА</w:t>
            </w:r>
          </w:p>
        </w:tc>
      </w:tr>
    </w:tbl>
    <w:p w14:paraId="464789DE" w14:textId="6C6EF921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8586204" w14:textId="71B53D8B" w:rsidR="00656D3C" w:rsidRDefault="00656D3C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106F4B5" w14:textId="77777777" w:rsidR="00656D3C" w:rsidRDefault="00656D3C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CAA1D05" w14:textId="053FE490" w:rsidR="002213F7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DC6DAD4" w14:textId="77777777" w:rsidR="002213F7" w:rsidRPr="00C954DA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</w:t>
      </w:r>
    </w:p>
    <w:p w14:paraId="10C5BBE1" w14:textId="77777777" w:rsidR="002213F7" w:rsidRPr="00C954DA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CC55772" w14:textId="77777777" w:rsidR="002213F7" w:rsidRPr="00C954DA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______ </w:t>
      </w: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_______-63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09B86671" w14:textId="77777777" w:rsidR="002213F7" w:rsidRPr="00C954DA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23EAF1B" w14:textId="77777777" w:rsidR="002213F7" w:rsidRPr="00203305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D05F2C" w14:textId="77777777" w:rsidR="002213F7" w:rsidRPr="00203305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9DFF5F4" w14:textId="5D44ED61" w:rsidR="002213F7" w:rsidRDefault="002213F7" w:rsidP="002213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на баланс </w:t>
      </w:r>
      <w:r w:rsidRPr="002213F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</w:t>
      </w:r>
      <w:r w:rsidR="00656D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 «Бучасервіс» </w:t>
      </w:r>
      <w:r w:rsidRPr="002213F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656D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у вигляді транспортного засобу:</w:t>
      </w:r>
    </w:p>
    <w:p w14:paraId="6FEB4962" w14:textId="77777777" w:rsidR="002213F7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2552"/>
      </w:tblGrid>
      <w:tr w:rsidR="002213F7" w:rsidRPr="003A2A14" w14:paraId="7B622FB8" w14:textId="77777777" w:rsidTr="002E275D">
        <w:trPr>
          <w:trHeight w:val="699"/>
        </w:trPr>
        <w:tc>
          <w:tcPr>
            <w:tcW w:w="562" w:type="dxa"/>
          </w:tcPr>
          <w:p w14:paraId="306B3A33" w14:textId="77777777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6379" w:type="dxa"/>
          </w:tcPr>
          <w:p w14:paraId="1CA48B46" w14:textId="77777777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6F7FC09D" w14:textId="77777777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552" w:type="dxa"/>
          </w:tcPr>
          <w:p w14:paraId="130D2C1E" w14:textId="77777777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2213F7" w:rsidRPr="002213F7" w14:paraId="4F73FB41" w14:textId="77777777" w:rsidTr="002E275D">
        <w:tc>
          <w:tcPr>
            <w:tcW w:w="562" w:type="dxa"/>
          </w:tcPr>
          <w:p w14:paraId="00CDA839" w14:textId="77777777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79" w:type="dxa"/>
          </w:tcPr>
          <w:p w14:paraId="3ED554FA" w14:textId="77777777" w:rsidR="002E275D" w:rsidRDefault="00656D3C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Автомобіль швидкої допомоги </w:t>
            </w:r>
            <w:r w:rsidR="002E275D">
              <w:t xml:space="preserve"> </w:t>
            </w:r>
            <w:r w:rsidR="002E275D"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марки </w:t>
            </w:r>
            <w:proofErr w:type="spellStart"/>
            <w:r w:rsidR="002E275D"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Freightliner</w:t>
            </w:r>
            <w:proofErr w:type="spellEnd"/>
            <w:r w:rsidR="002E275D"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73B675BD" w14:textId="77777777" w:rsidR="002E275D" w:rsidRDefault="002E275D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vin</w:t>
            </w:r>
            <w:proofErr w:type="spellEnd"/>
            <w:r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1FVACWDU9DHFE5040, </w:t>
            </w:r>
          </w:p>
          <w:p w14:paraId="26F49883" w14:textId="1929CD52" w:rsidR="002213F7" w:rsidRDefault="002E275D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E27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2013 року випуску.</w:t>
            </w:r>
          </w:p>
          <w:p w14:paraId="6CBB4847" w14:textId="22440806" w:rsidR="00656D3C" w:rsidRPr="002213F7" w:rsidRDefault="00656D3C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552" w:type="dxa"/>
          </w:tcPr>
          <w:p w14:paraId="67D0C720" w14:textId="62E3E949" w:rsidR="002213F7" w:rsidRPr="003A2A14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17C7D522" w14:textId="49A291BA" w:rsidR="002213F7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CBD5865" w14:textId="77777777" w:rsidR="00656D3C" w:rsidRPr="00D67888" w:rsidRDefault="00656D3C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2213F7" w:rsidRPr="00AA0660" w14:paraId="40CF7484" w14:textId="77777777" w:rsidTr="00632B63">
        <w:tc>
          <w:tcPr>
            <w:tcW w:w="2067" w:type="dxa"/>
          </w:tcPr>
          <w:p w14:paraId="684841CE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37116E7A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32C814B7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М.</w:t>
            </w:r>
          </w:p>
        </w:tc>
      </w:tr>
      <w:tr w:rsidR="002213F7" w:rsidRPr="00AA0660" w14:paraId="2D1E00ED" w14:textId="77777777" w:rsidTr="00632B63">
        <w:tc>
          <w:tcPr>
            <w:tcW w:w="2067" w:type="dxa"/>
          </w:tcPr>
          <w:p w14:paraId="71B5C318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650A5312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5821D458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24DC2902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2213F7" w:rsidRPr="00AA0660" w14:paraId="25C6736C" w14:textId="77777777" w:rsidTr="00632B63">
        <w:tc>
          <w:tcPr>
            <w:tcW w:w="2067" w:type="dxa"/>
          </w:tcPr>
          <w:p w14:paraId="73165DB6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3C15F23F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30FB40B7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31EE808D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2213F7" w:rsidRPr="00AA0660" w14:paraId="18CC6720" w14:textId="77777777" w:rsidTr="00632B63">
        <w:tc>
          <w:tcPr>
            <w:tcW w:w="2067" w:type="dxa"/>
          </w:tcPr>
          <w:p w14:paraId="4946B3AD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867CB97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00FA2E3C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2213F7" w:rsidRPr="00AA0660" w14:paraId="634A1937" w14:textId="77777777" w:rsidTr="00632B63">
        <w:tc>
          <w:tcPr>
            <w:tcW w:w="2067" w:type="dxa"/>
          </w:tcPr>
          <w:p w14:paraId="749CFA5C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030D20D7" w14:textId="77777777" w:rsidR="00656D3C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</w:t>
            </w:r>
          </w:p>
          <w:p w14:paraId="453D888E" w14:textId="06F51401" w:rsidR="002213F7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юридично-кадрової роботи </w:t>
            </w:r>
          </w:p>
          <w:p w14:paraId="64AC8BD2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4A7CE821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34E228F5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2213F7" w:rsidRPr="00AA0660" w14:paraId="01DEB61E" w14:textId="77777777" w:rsidTr="00632B63">
        <w:trPr>
          <w:trHeight w:val="1130"/>
        </w:trPr>
        <w:tc>
          <w:tcPr>
            <w:tcW w:w="2067" w:type="dxa"/>
          </w:tcPr>
          <w:p w14:paraId="2CB6477F" w14:textId="77777777" w:rsidR="002213F7" w:rsidRPr="00AA0660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23543B51" w14:textId="77777777" w:rsidR="005F3E22" w:rsidRPr="00656D3C" w:rsidRDefault="005F3E22" w:rsidP="005F3E2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Директор </w:t>
            </w:r>
          </w:p>
          <w:p w14:paraId="67E197EB" w14:textId="136EF907" w:rsidR="002213F7" w:rsidRPr="00656D3C" w:rsidRDefault="005F3E22" w:rsidP="005F3E2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</w:t>
            </w:r>
            <w:r w:rsidR="00106B8A"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 «</w:t>
            </w: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Бучасервіс»</w:t>
            </w:r>
          </w:p>
        </w:tc>
        <w:tc>
          <w:tcPr>
            <w:tcW w:w="2551" w:type="dxa"/>
          </w:tcPr>
          <w:p w14:paraId="14EC9D9E" w14:textId="77777777" w:rsidR="005F3E22" w:rsidRPr="00656D3C" w:rsidRDefault="005F3E22" w:rsidP="005F3E2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     </w:t>
            </w:r>
          </w:p>
          <w:p w14:paraId="5802E381" w14:textId="2C499D58" w:rsidR="002213F7" w:rsidRPr="00656D3C" w:rsidRDefault="005F3E22" w:rsidP="005F3E2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      Мостіпака С.</w:t>
            </w:r>
            <w:r w:rsidR="00650732"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2213F7" w:rsidRPr="00AA0660" w14:paraId="06FC06E7" w14:textId="77777777" w:rsidTr="00632B63">
        <w:tc>
          <w:tcPr>
            <w:tcW w:w="2067" w:type="dxa"/>
          </w:tcPr>
          <w:p w14:paraId="57FD3FBD" w14:textId="77777777" w:rsidR="002213F7" w:rsidRPr="00AA0660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F971E36" w14:textId="77777777" w:rsidR="005F3E22" w:rsidRPr="00656D3C" w:rsidRDefault="00106B8A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Головний бухгалтер</w:t>
            </w:r>
            <w:r w:rsidR="002213F7"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</w:p>
          <w:p w14:paraId="29832143" w14:textId="2C19A9E2" w:rsidR="002213F7" w:rsidRPr="00656D3C" w:rsidRDefault="005F3E22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КП «Бучасервіс»</w:t>
            </w:r>
          </w:p>
          <w:p w14:paraId="269FCB87" w14:textId="77777777" w:rsidR="002213F7" w:rsidRPr="00656D3C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1C6FC598" w14:textId="0E39C5E0" w:rsidR="002213F7" w:rsidRPr="00656D3C" w:rsidRDefault="005F3E22" w:rsidP="005F3E2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   </w:t>
            </w:r>
            <w:r w:rsidR="000B06A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Єренкова</w:t>
            </w:r>
            <w:proofErr w:type="spellEnd"/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А.</w:t>
            </w:r>
            <w:r w:rsidR="00650732"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656D3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</w:tbl>
    <w:p w14:paraId="0DA1859E" w14:textId="77777777" w:rsidR="002213F7" w:rsidRPr="00203305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8FACA2" w14:textId="77777777" w:rsidR="002213F7" w:rsidRPr="00203305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E791A" w14:textId="77777777" w:rsidR="002213F7" w:rsidRPr="00203305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D8A168" w14:textId="77777777" w:rsidR="002213F7" w:rsidRPr="00834CFB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2DE28377" w14:textId="65DA459E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ADB2FE" w14:textId="7FB85FA9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F3AC8BC" w14:textId="6D33CC41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72FD265" w14:textId="00A76568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0E9EBDF" w14:textId="190AA07C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7BB6530" w14:textId="7B25C41A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2E123E9" w14:textId="422B9542" w:rsidR="002213F7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9B2F122" w14:textId="5638AF6C" w:rsidR="002213F7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84F4EA9" w14:textId="5607B947" w:rsidR="002213F7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5BADEA" w14:textId="77777777" w:rsidR="00FE7930" w:rsidRDefault="00FE7930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sectPr w:rsidR="00FE7930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AA220" w14:textId="77777777" w:rsidR="0003643D" w:rsidRDefault="0003643D" w:rsidP="00300500">
      <w:pPr>
        <w:spacing w:after="0" w:line="240" w:lineRule="auto"/>
      </w:pPr>
      <w:r>
        <w:separator/>
      </w:r>
    </w:p>
  </w:endnote>
  <w:endnote w:type="continuationSeparator" w:id="0">
    <w:p w14:paraId="784C8352" w14:textId="77777777" w:rsidR="0003643D" w:rsidRDefault="0003643D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F474A" w14:textId="77777777" w:rsidR="0003643D" w:rsidRDefault="0003643D" w:rsidP="00300500">
      <w:pPr>
        <w:spacing w:after="0" w:line="240" w:lineRule="auto"/>
      </w:pPr>
      <w:r>
        <w:separator/>
      </w:r>
    </w:p>
  </w:footnote>
  <w:footnote w:type="continuationSeparator" w:id="0">
    <w:p w14:paraId="5C9458C5" w14:textId="77777777" w:rsidR="0003643D" w:rsidRDefault="0003643D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8110A9"/>
    <w:multiLevelType w:val="hybridMultilevel"/>
    <w:tmpl w:val="BD8C52C8"/>
    <w:lvl w:ilvl="0" w:tplc="88B4D6F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5"/>
  </w:num>
  <w:num w:numId="14">
    <w:abstractNumId w:val="16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3643D"/>
    <w:rsid w:val="000563B3"/>
    <w:rsid w:val="00062328"/>
    <w:rsid w:val="00063741"/>
    <w:rsid w:val="00064AEF"/>
    <w:rsid w:val="00072141"/>
    <w:rsid w:val="00077FBC"/>
    <w:rsid w:val="000B06A2"/>
    <w:rsid w:val="000B38B4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16E2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83D37"/>
    <w:rsid w:val="0029209B"/>
    <w:rsid w:val="00293909"/>
    <w:rsid w:val="002B2F5F"/>
    <w:rsid w:val="002C2D96"/>
    <w:rsid w:val="002D18B3"/>
    <w:rsid w:val="002D3EA5"/>
    <w:rsid w:val="002E275D"/>
    <w:rsid w:val="002F0BD0"/>
    <w:rsid w:val="002F48D4"/>
    <w:rsid w:val="00300500"/>
    <w:rsid w:val="0030758B"/>
    <w:rsid w:val="00310D05"/>
    <w:rsid w:val="0034559E"/>
    <w:rsid w:val="00356002"/>
    <w:rsid w:val="00370186"/>
    <w:rsid w:val="00374440"/>
    <w:rsid w:val="003746AD"/>
    <w:rsid w:val="0038383C"/>
    <w:rsid w:val="00394B1E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F4AFB"/>
    <w:rsid w:val="00400AF5"/>
    <w:rsid w:val="00402112"/>
    <w:rsid w:val="00403D40"/>
    <w:rsid w:val="00411711"/>
    <w:rsid w:val="00432B66"/>
    <w:rsid w:val="00433DAA"/>
    <w:rsid w:val="0044371F"/>
    <w:rsid w:val="00451998"/>
    <w:rsid w:val="00456636"/>
    <w:rsid w:val="004643D2"/>
    <w:rsid w:val="00473CC2"/>
    <w:rsid w:val="0047698D"/>
    <w:rsid w:val="00480E5E"/>
    <w:rsid w:val="00485843"/>
    <w:rsid w:val="00494575"/>
    <w:rsid w:val="004979C3"/>
    <w:rsid w:val="004B78C0"/>
    <w:rsid w:val="004C6F4C"/>
    <w:rsid w:val="004C77D6"/>
    <w:rsid w:val="004D4964"/>
    <w:rsid w:val="005135F3"/>
    <w:rsid w:val="00513DF5"/>
    <w:rsid w:val="00514B0F"/>
    <w:rsid w:val="0053182E"/>
    <w:rsid w:val="00532381"/>
    <w:rsid w:val="005477F5"/>
    <w:rsid w:val="00550F65"/>
    <w:rsid w:val="00573484"/>
    <w:rsid w:val="005755EB"/>
    <w:rsid w:val="0057764D"/>
    <w:rsid w:val="00583034"/>
    <w:rsid w:val="005D0956"/>
    <w:rsid w:val="005D45D7"/>
    <w:rsid w:val="005F3E22"/>
    <w:rsid w:val="0060337D"/>
    <w:rsid w:val="00611096"/>
    <w:rsid w:val="00613959"/>
    <w:rsid w:val="00624390"/>
    <w:rsid w:val="0062572F"/>
    <w:rsid w:val="00636DE1"/>
    <w:rsid w:val="0064566E"/>
    <w:rsid w:val="00650732"/>
    <w:rsid w:val="00656D3C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646D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4CFB"/>
    <w:rsid w:val="0083581B"/>
    <w:rsid w:val="008450FA"/>
    <w:rsid w:val="008527C8"/>
    <w:rsid w:val="00855849"/>
    <w:rsid w:val="00875585"/>
    <w:rsid w:val="00884EC1"/>
    <w:rsid w:val="0089235C"/>
    <w:rsid w:val="008B2813"/>
    <w:rsid w:val="008B613F"/>
    <w:rsid w:val="008C0C3B"/>
    <w:rsid w:val="008E0974"/>
    <w:rsid w:val="008E1EDD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E491D"/>
    <w:rsid w:val="00A07830"/>
    <w:rsid w:val="00A30A9C"/>
    <w:rsid w:val="00A34360"/>
    <w:rsid w:val="00A70C1E"/>
    <w:rsid w:val="00A87EEA"/>
    <w:rsid w:val="00A924A7"/>
    <w:rsid w:val="00AA0660"/>
    <w:rsid w:val="00AB4C44"/>
    <w:rsid w:val="00AC59F5"/>
    <w:rsid w:val="00AD3ABD"/>
    <w:rsid w:val="00AE44F4"/>
    <w:rsid w:val="00B01CBF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A1E47"/>
    <w:rsid w:val="00BA78A8"/>
    <w:rsid w:val="00BB3E7E"/>
    <w:rsid w:val="00BC0392"/>
    <w:rsid w:val="00BC1E9E"/>
    <w:rsid w:val="00BC564A"/>
    <w:rsid w:val="00BD0B0E"/>
    <w:rsid w:val="00BD25E0"/>
    <w:rsid w:val="00BD669D"/>
    <w:rsid w:val="00BE06FF"/>
    <w:rsid w:val="00BE40A6"/>
    <w:rsid w:val="00BF1FF2"/>
    <w:rsid w:val="00C0260C"/>
    <w:rsid w:val="00C04AC2"/>
    <w:rsid w:val="00C04D06"/>
    <w:rsid w:val="00C1016C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C3951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10C48"/>
    <w:rsid w:val="00F1229F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A461C"/>
    <w:rsid w:val="00FC042C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0EAF1-DE61-467E-A3D1-EDF542F0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2024-09-03T11:57:00Z</cp:lastPrinted>
  <dcterms:created xsi:type="dcterms:W3CDTF">2023-11-16T12:24:00Z</dcterms:created>
  <dcterms:modified xsi:type="dcterms:W3CDTF">2024-09-03T11:57:00Z</dcterms:modified>
</cp:coreProperties>
</file>